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5FF63" w14:textId="77777777" w:rsidR="00594A6B" w:rsidRDefault="00594A6B"/>
    <w:tbl>
      <w:tblPr>
        <w:tblStyle w:val="TableGrid"/>
        <w:tblpPr w:leftFromText="180" w:rightFromText="180" w:horzAnchor="margin" w:tblpX="-270" w:tblpY="457"/>
        <w:tblW w:w="9782" w:type="dxa"/>
        <w:tblLook w:val="04A0" w:firstRow="1" w:lastRow="0" w:firstColumn="1" w:lastColumn="0" w:noHBand="0" w:noVBand="1"/>
      </w:tblPr>
      <w:tblGrid>
        <w:gridCol w:w="4974"/>
        <w:gridCol w:w="4808"/>
      </w:tblGrid>
      <w:tr w:rsidR="00594A6B" w:rsidRPr="00A264D4" w14:paraId="152B0B9E" w14:textId="77777777" w:rsidTr="00594A6B">
        <w:tc>
          <w:tcPr>
            <w:tcW w:w="9782" w:type="dxa"/>
            <w:gridSpan w:val="2"/>
            <w:shd w:val="clear" w:color="auto" w:fill="FFFFFF" w:themeFill="background1"/>
          </w:tcPr>
          <w:p w14:paraId="244928BD" w14:textId="77777777" w:rsidR="00594A6B" w:rsidRPr="00A264D4" w:rsidRDefault="00594A6B" w:rsidP="00594A6B">
            <w:pPr>
              <w:ind w:left="-389" w:firstLine="389"/>
              <w:rPr>
                <w:rFonts w:ascii="Verdana" w:hAnsi="Verdana" w:cs="Arial"/>
                <w:b/>
                <w:bCs/>
                <w:sz w:val="44"/>
                <w:szCs w:val="44"/>
              </w:rPr>
            </w:pPr>
          </w:p>
          <w:p w14:paraId="4FAE4190" w14:textId="416E6EC8" w:rsidR="00594A6B" w:rsidRPr="00A264D4" w:rsidRDefault="00A264D4" w:rsidP="00594A6B">
            <w:pPr>
              <w:ind w:left="-389" w:firstLine="389"/>
              <w:rPr>
                <w:rFonts w:ascii="Verdana" w:hAnsi="Verdana" w:cs="Arial"/>
                <w:b/>
                <w:bCs/>
                <w:sz w:val="44"/>
                <w:szCs w:val="44"/>
              </w:rPr>
            </w:pPr>
            <w:r w:rsidRPr="00A264D4">
              <w:rPr>
                <w:rFonts w:ascii="Verdana" w:hAnsi="Verdana" w:cs="Arial"/>
                <w:b/>
                <w:bCs/>
                <w:sz w:val="44"/>
                <w:szCs w:val="44"/>
              </w:rPr>
              <w:t xml:space="preserve">Persona - </w:t>
            </w:r>
            <w:r w:rsidR="00594A6B" w:rsidRPr="00A264D4">
              <w:rPr>
                <w:rFonts w:ascii="Verdana" w:hAnsi="Verdana" w:cs="Arial"/>
                <w:b/>
                <w:bCs/>
                <w:sz w:val="44"/>
                <w:szCs w:val="44"/>
              </w:rPr>
              <w:t xml:space="preserve">Voice &amp; Involvement </w:t>
            </w:r>
          </w:p>
          <w:p w14:paraId="32558062" w14:textId="77777777" w:rsidR="00594A6B" w:rsidRPr="00A264D4" w:rsidRDefault="00594A6B" w:rsidP="00FD45DA">
            <w:pPr>
              <w:ind w:left="-389" w:firstLine="389"/>
              <w:rPr>
                <w:rFonts w:ascii="Verdana" w:hAnsi="Verdana" w:cs="Arial"/>
                <w:b/>
                <w:bCs/>
                <w:sz w:val="44"/>
                <w:szCs w:val="44"/>
              </w:rPr>
            </w:pPr>
          </w:p>
        </w:tc>
      </w:tr>
      <w:tr w:rsidR="00FD45DA" w:rsidRPr="00A264D4" w14:paraId="5ACC6541" w14:textId="77777777" w:rsidTr="00594A6B">
        <w:tc>
          <w:tcPr>
            <w:tcW w:w="9782" w:type="dxa"/>
            <w:gridSpan w:val="2"/>
            <w:shd w:val="clear" w:color="auto" w:fill="FFFFFF" w:themeFill="background1"/>
          </w:tcPr>
          <w:p w14:paraId="08B675A8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  <w:sz w:val="44"/>
                <w:szCs w:val="44"/>
              </w:rPr>
            </w:pPr>
            <w:r w:rsidRPr="00A264D4">
              <w:rPr>
                <w:rFonts w:ascii="Verdana" w:hAnsi="Verdana" w:cs="Arial"/>
                <w:b/>
                <w:bCs/>
                <w:sz w:val="44"/>
                <w:szCs w:val="44"/>
              </w:rPr>
              <w:t>Topic:</w:t>
            </w:r>
          </w:p>
        </w:tc>
      </w:tr>
      <w:tr w:rsidR="00FD45DA" w:rsidRPr="00A264D4" w14:paraId="217BE899" w14:textId="77777777" w:rsidTr="00FD45DA">
        <w:tc>
          <w:tcPr>
            <w:tcW w:w="4974" w:type="dxa"/>
          </w:tcPr>
          <w:p w14:paraId="69D26F7E" w14:textId="136ECDDA" w:rsidR="00594A6B" w:rsidRPr="00A264D4" w:rsidRDefault="00FD45DA" w:rsidP="00FD45DA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A264D4">
              <w:rPr>
                <w:rFonts w:ascii="Verdana" w:hAnsi="Verdana" w:cs="Arial"/>
                <w:b/>
                <w:bCs/>
                <w:sz w:val="40"/>
                <w:szCs w:val="40"/>
              </w:rPr>
              <w:t>Voice</w:t>
            </w:r>
          </w:p>
          <w:p w14:paraId="5808C47A" w14:textId="352BC1E8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  <w:r w:rsidRPr="00A264D4">
              <w:rPr>
                <w:rFonts w:ascii="Verdana" w:hAnsi="Verdana" w:cs="Arial"/>
                <w:i/>
                <w:iCs/>
              </w:rPr>
              <w:t>How does your person</w:t>
            </w:r>
            <w:r w:rsidR="00715123" w:rsidRPr="00A264D4">
              <w:rPr>
                <w:rFonts w:ascii="Verdana" w:hAnsi="Verdana" w:cs="Arial"/>
                <w:i/>
                <w:iCs/>
              </w:rPr>
              <w:t>a</w:t>
            </w:r>
            <w:r w:rsidRPr="00A264D4">
              <w:rPr>
                <w:rFonts w:ascii="Verdana" w:hAnsi="Verdana" w:cs="Arial"/>
                <w:i/>
                <w:iCs/>
              </w:rPr>
              <w:t xml:space="preserve"> want to have a voice about this topic? </w:t>
            </w:r>
          </w:p>
          <w:p w14:paraId="67007BBF" w14:textId="18983258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21D01949" w14:textId="4766CBA7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4D9FA01B" w14:textId="7FCE0EDC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1F1D1312" w14:textId="39716AD6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4F1C70A7" w14:textId="111A9980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447F8D61" w14:textId="77777777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</w:p>
          <w:p w14:paraId="63665D5A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08" w:type="dxa"/>
          </w:tcPr>
          <w:p w14:paraId="7433CE2C" w14:textId="1CDBF173" w:rsidR="00594A6B" w:rsidRPr="00A264D4" w:rsidRDefault="00FD45DA" w:rsidP="00FD45DA">
            <w:pPr>
              <w:rPr>
                <w:rFonts w:ascii="Verdana" w:hAnsi="Verdana" w:cs="Arial"/>
                <w:sz w:val="40"/>
                <w:szCs w:val="40"/>
              </w:rPr>
            </w:pPr>
            <w:r w:rsidRPr="00A264D4">
              <w:rPr>
                <w:rFonts w:ascii="Verdana" w:hAnsi="Verdana" w:cs="Arial"/>
                <w:b/>
                <w:bCs/>
                <w:sz w:val="40"/>
                <w:szCs w:val="40"/>
              </w:rPr>
              <w:t>Barriers</w:t>
            </w:r>
            <w:r w:rsidRPr="00A264D4">
              <w:rPr>
                <w:rFonts w:ascii="Verdana" w:hAnsi="Verdana" w:cs="Arial"/>
                <w:sz w:val="40"/>
                <w:szCs w:val="40"/>
              </w:rPr>
              <w:t xml:space="preserve"> </w:t>
            </w:r>
          </w:p>
          <w:p w14:paraId="5EC92D91" w14:textId="77777777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  <w:r w:rsidRPr="00A264D4">
              <w:rPr>
                <w:rFonts w:ascii="Verdana" w:hAnsi="Verdana" w:cs="Arial"/>
                <w:i/>
                <w:iCs/>
              </w:rPr>
              <w:t>What would stop them having a voice?</w:t>
            </w:r>
          </w:p>
          <w:p w14:paraId="66E605DD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FD45DA" w:rsidRPr="00A264D4" w14:paraId="21E040BD" w14:textId="77777777" w:rsidTr="00FD45DA">
        <w:tc>
          <w:tcPr>
            <w:tcW w:w="4974" w:type="dxa"/>
          </w:tcPr>
          <w:p w14:paraId="03FB81DA" w14:textId="3CCA86AB" w:rsidR="00594A6B" w:rsidRPr="00A264D4" w:rsidRDefault="00FD45DA" w:rsidP="00FD45DA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A264D4">
              <w:rPr>
                <w:rFonts w:ascii="Verdana" w:hAnsi="Verdana" w:cs="Arial"/>
                <w:b/>
                <w:bCs/>
                <w:sz w:val="40"/>
                <w:szCs w:val="40"/>
              </w:rPr>
              <w:t>Involved</w:t>
            </w:r>
          </w:p>
          <w:p w14:paraId="1DE7D114" w14:textId="6ABAC1A3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  <w:r w:rsidRPr="00A264D4">
              <w:rPr>
                <w:rFonts w:ascii="Verdana" w:hAnsi="Verdana" w:cs="Arial"/>
                <w:i/>
                <w:iCs/>
              </w:rPr>
              <w:t>How would your person</w:t>
            </w:r>
            <w:r w:rsidR="00715123" w:rsidRPr="00A264D4">
              <w:rPr>
                <w:rFonts w:ascii="Verdana" w:hAnsi="Verdana" w:cs="Arial"/>
                <w:i/>
                <w:iCs/>
              </w:rPr>
              <w:t>a</w:t>
            </w:r>
            <w:r w:rsidRPr="00A264D4">
              <w:rPr>
                <w:rFonts w:ascii="Verdana" w:hAnsi="Verdana" w:cs="Arial"/>
                <w:i/>
                <w:iCs/>
              </w:rPr>
              <w:t xml:space="preserve"> like to be involved in this topic?</w:t>
            </w:r>
          </w:p>
          <w:p w14:paraId="2B833679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5F5E9221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360F34D8" w14:textId="435A5AEE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7C5F3579" w14:textId="6B935B11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0F197B9D" w14:textId="180A90BD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85F5A08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14CBE63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808" w:type="dxa"/>
          </w:tcPr>
          <w:p w14:paraId="434B49A9" w14:textId="409D294F" w:rsidR="00594A6B" w:rsidRPr="00A264D4" w:rsidRDefault="00FD45DA" w:rsidP="00FD45DA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A264D4">
              <w:rPr>
                <w:rFonts w:ascii="Verdana" w:hAnsi="Verdana" w:cs="Arial"/>
                <w:b/>
                <w:bCs/>
                <w:sz w:val="40"/>
                <w:szCs w:val="40"/>
              </w:rPr>
              <w:t xml:space="preserve">Barriers </w:t>
            </w:r>
          </w:p>
          <w:p w14:paraId="602E6C55" w14:textId="77777777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  <w:r w:rsidRPr="00A264D4">
              <w:rPr>
                <w:rFonts w:ascii="Verdana" w:hAnsi="Verdana" w:cs="Arial"/>
                <w:i/>
                <w:iCs/>
              </w:rPr>
              <w:t>What would stop them getting involved in this topic?</w:t>
            </w:r>
          </w:p>
          <w:p w14:paraId="2601ED34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164365B7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08877E53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CA552CA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FFEED3D" w14:textId="5105F56E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FD45DA" w:rsidRPr="00A264D4" w14:paraId="3D7CAE4E" w14:textId="77777777" w:rsidTr="00FD45DA">
        <w:tc>
          <w:tcPr>
            <w:tcW w:w="9782" w:type="dxa"/>
            <w:gridSpan w:val="2"/>
          </w:tcPr>
          <w:p w14:paraId="332044A3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A264D4">
              <w:rPr>
                <w:rFonts w:ascii="Verdana" w:hAnsi="Verdana" w:cs="Arial"/>
                <w:b/>
                <w:bCs/>
                <w:sz w:val="40"/>
                <w:szCs w:val="40"/>
              </w:rPr>
              <w:t>What needs to happen?</w:t>
            </w:r>
          </w:p>
          <w:p w14:paraId="77F600F8" w14:textId="19A37AAF" w:rsidR="00FD45DA" w:rsidRPr="00A264D4" w:rsidRDefault="00FD45DA" w:rsidP="00FD45DA">
            <w:pPr>
              <w:rPr>
                <w:rFonts w:ascii="Verdana" w:hAnsi="Verdana" w:cs="Arial"/>
                <w:i/>
                <w:iCs/>
              </w:rPr>
            </w:pPr>
            <w:r w:rsidRPr="00A264D4">
              <w:rPr>
                <w:rFonts w:ascii="Verdana" w:hAnsi="Verdana" w:cs="Arial"/>
                <w:i/>
                <w:iCs/>
              </w:rPr>
              <w:t>What needs to happen to make it easier for your person</w:t>
            </w:r>
            <w:r w:rsidR="00715123" w:rsidRPr="00A264D4">
              <w:rPr>
                <w:rFonts w:ascii="Verdana" w:hAnsi="Verdana" w:cs="Arial"/>
                <w:i/>
                <w:iCs/>
              </w:rPr>
              <w:t>a</w:t>
            </w:r>
            <w:r w:rsidRPr="00A264D4">
              <w:rPr>
                <w:rFonts w:ascii="Verdana" w:hAnsi="Verdana" w:cs="Arial"/>
                <w:i/>
                <w:iCs/>
              </w:rPr>
              <w:t xml:space="preserve"> to get involved in any change and have a voice about this?</w:t>
            </w:r>
          </w:p>
          <w:p w14:paraId="6CF57BE4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09A650A7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A74ABAB" w14:textId="77777777" w:rsidR="0002216E" w:rsidRPr="00A264D4" w:rsidRDefault="0002216E" w:rsidP="00FD45DA">
            <w:pPr>
              <w:rPr>
                <w:rFonts w:ascii="Verdana" w:hAnsi="Verdana" w:cs="Arial"/>
                <w:b/>
                <w:bCs/>
              </w:rPr>
            </w:pPr>
          </w:p>
          <w:p w14:paraId="164DA7A1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62DC30B9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00091157" w14:textId="5FA7E0D1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4668A743" w14:textId="37E5A06A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7F47CBA2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2F1722CD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5AE2A17F" w14:textId="77777777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  <w:p w14:paraId="33902F8B" w14:textId="259EDF20" w:rsidR="00FD45DA" w:rsidRPr="00A264D4" w:rsidRDefault="00FD45DA" w:rsidP="00FD45DA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7337B2C3" w14:textId="77777777" w:rsidR="00FD45DA" w:rsidRPr="00A264D4" w:rsidRDefault="00FD45DA" w:rsidP="00FD45DA">
      <w:pPr>
        <w:rPr>
          <w:rFonts w:ascii="Verdana" w:hAnsi="Verdana" w:cs="Arial"/>
        </w:rPr>
      </w:pPr>
    </w:p>
    <w:p w14:paraId="3AD1C72B" w14:textId="77777777" w:rsidR="00FD45DA" w:rsidRPr="00A264D4" w:rsidRDefault="00FD45DA" w:rsidP="00FD45DA">
      <w:pPr>
        <w:rPr>
          <w:rFonts w:ascii="Verdana" w:hAnsi="Verdana" w:cs="Arial"/>
        </w:rPr>
      </w:pPr>
    </w:p>
    <w:p w14:paraId="1CD29EDB" w14:textId="77777777" w:rsidR="00FD45DA" w:rsidRPr="00A264D4" w:rsidRDefault="00FD45DA" w:rsidP="00FD45DA">
      <w:pPr>
        <w:rPr>
          <w:rFonts w:ascii="Verdana" w:hAnsi="Verdana" w:cs="Arial"/>
        </w:rPr>
      </w:pPr>
    </w:p>
    <w:p w14:paraId="3F1A2147" w14:textId="77777777" w:rsidR="00FD45DA" w:rsidRPr="00A264D4" w:rsidRDefault="00FD45DA" w:rsidP="00FD45DA">
      <w:pPr>
        <w:rPr>
          <w:rFonts w:ascii="Verdana" w:hAnsi="Verdana" w:cs="Arial"/>
        </w:rPr>
      </w:pPr>
    </w:p>
    <w:p w14:paraId="0F2CA8C8" w14:textId="77777777" w:rsidR="00FD45DA" w:rsidRPr="00594A6B" w:rsidRDefault="00FD45DA">
      <w:pPr>
        <w:rPr>
          <w:rFonts w:ascii="Arial" w:hAnsi="Arial" w:cs="Arial"/>
        </w:rPr>
      </w:pPr>
    </w:p>
    <w:sectPr w:rsidR="00FD45DA" w:rsidRPr="00594A6B" w:rsidSect="007364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A"/>
    <w:rsid w:val="0002216E"/>
    <w:rsid w:val="00594A6B"/>
    <w:rsid w:val="00715123"/>
    <w:rsid w:val="00736493"/>
    <w:rsid w:val="00A264D4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FAE79"/>
  <w15:chartTrackingRefBased/>
  <w15:docId w15:val="{30442568-3EC2-A649-AABF-D7BA2DB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DA"/>
    <w:pPr>
      <w:ind w:left="720"/>
      <w:contextualSpacing/>
    </w:pPr>
  </w:style>
  <w:style w:type="table" w:styleId="TableGrid">
    <w:name w:val="Table Grid"/>
    <w:basedOn w:val="TableNormal"/>
    <w:uiPriority w:val="39"/>
    <w:rsid w:val="00FD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cp:keywords/>
  <dc:description/>
  <cp:lastModifiedBy>Pandora Ellis</cp:lastModifiedBy>
  <cp:revision>3</cp:revision>
  <dcterms:created xsi:type="dcterms:W3CDTF">2021-01-14T17:12:00Z</dcterms:created>
  <dcterms:modified xsi:type="dcterms:W3CDTF">2021-01-15T10:50:00Z</dcterms:modified>
</cp:coreProperties>
</file>